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B07D" w14:textId="77777777" w:rsidR="00B70E2B" w:rsidRPr="004D1752" w:rsidRDefault="00B70E2B" w:rsidP="00B70E2B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 № 2</w:t>
      </w:r>
    </w:p>
    <w:p w14:paraId="32A38F84" w14:textId="77777777" w:rsidR="00B70E2B" w:rsidRPr="004D1752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7C58834" w14:textId="77777777" w:rsidR="00B70E2B" w:rsidRPr="004D1752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</w:p>
    <w:p w14:paraId="00071726" w14:textId="77777777" w:rsidR="00B70E2B" w:rsidRPr="004D1752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процедура за възлагане на поръчка с предмет:</w:t>
      </w:r>
    </w:p>
    <w:p w14:paraId="2B0FC1A1" w14:textId="77777777" w:rsidR="00B70E2B" w:rsidRPr="004D1752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…………………………………………………………………………..</w:t>
      </w:r>
    </w:p>
    <w:p w14:paraId="16841981" w14:textId="77777777" w:rsidR="00B70E2B" w:rsidRPr="004D1752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ОФЕРТАТА Е ПОДАДЕНА ОТ: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4D1752" w14:paraId="68EBAE38" w14:textId="77777777" w:rsidTr="00AA1D97">
        <w:tc>
          <w:tcPr>
            <w:tcW w:w="5395" w:type="dxa"/>
          </w:tcPr>
          <w:p w14:paraId="64D32D12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Наименование на фирмата:</w:t>
            </w:r>
          </w:p>
        </w:tc>
        <w:tc>
          <w:tcPr>
            <w:tcW w:w="5395" w:type="dxa"/>
          </w:tcPr>
          <w:p w14:paraId="1475091F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4D1752" w14:paraId="4FEA0C11" w14:textId="77777777" w:rsidTr="00AA1D97">
        <w:tc>
          <w:tcPr>
            <w:tcW w:w="5395" w:type="dxa"/>
          </w:tcPr>
          <w:p w14:paraId="348790E2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Офертата е подписана от:</w:t>
            </w:r>
          </w:p>
          <w:p w14:paraId="4FCDEF37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2A5EE4E7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Л.к. №, дата, издадена от, </w:t>
            </w:r>
          </w:p>
          <w:p w14:paraId="72AB4864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5395" w:type="dxa"/>
          </w:tcPr>
          <w:p w14:paraId="300521AF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4D1752" w14:paraId="02A631EA" w14:textId="77777777" w:rsidTr="00AA1D97">
        <w:tc>
          <w:tcPr>
            <w:tcW w:w="5395" w:type="dxa"/>
          </w:tcPr>
          <w:p w14:paraId="60DDCBAE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Телефон / факс / e-mail:</w:t>
            </w:r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3AF63BF1" w14:textId="77777777" w:rsidR="00B70E2B" w:rsidRPr="004D1752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7FBD690" w14:textId="458FDBF6" w:rsidR="00B70E2B" w:rsidRPr="004D1752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4D1752" w14:paraId="38A6A06B" w14:textId="77777777" w:rsidTr="00AA1D97">
        <w:tc>
          <w:tcPr>
            <w:tcW w:w="5395" w:type="dxa"/>
          </w:tcPr>
          <w:p w14:paraId="436350A4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Адрес:</w:t>
            </w:r>
          </w:p>
          <w:p w14:paraId="541986DB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Страна, код, град, община</w:t>
            </w:r>
          </w:p>
          <w:p w14:paraId="7257733F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Квартал, ул., №, </w:t>
            </w:r>
          </w:p>
          <w:p w14:paraId="1FED231D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Телефон, факс, E-mail:</w:t>
            </w:r>
          </w:p>
        </w:tc>
        <w:tc>
          <w:tcPr>
            <w:tcW w:w="5395" w:type="dxa"/>
          </w:tcPr>
          <w:p w14:paraId="6768C050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4D1752" w14:paraId="73FF745E" w14:textId="77777777" w:rsidTr="00AA1D97">
        <w:tc>
          <w:tcPr>
            <w:tcW w:w="5395" w:type="dxa"/>
          </w:tcPr>
          <w:p w14:paraId="6B64FD2A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Лице за контакти:</w:t>
            </w:r>
          </w:p>
          <w:p w14:paraId="1C511B5D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6E936FDC" w14:textId="38B38B71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Л.к. №, дата, издадена от, </w:t>
            </w:r>
          </w:p>
          <w:p w14:paraId="29374A27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Длъжност</w:t>
            </w:r>
          </w:p>
          <w:p w14:paraId="49247E21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Телефон / факс / </w:t>
            </w: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</w:t>
            </w: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</w:t>
            </w: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mail</w:t>
            </w: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:</w:t>
            </w: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</w:tr>
      <w:tr w:rsidR="00B70E2B" w:rsidRPr="004D1752" w14:paraId="77A2222C" w14:textId="77777777" w:rsidTr="00AA1D97">
        <w:tc>
          <w:tcPr>
            <w:tcW w:w="5395" w:type="dxa"/>
          </w:tcPr>
          <w:p w14:paraId="2A20346F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ИН  по ДДС</w:t>
            </w:r>
          </w:p>
        </w:tc>
        <w:tc>
          <w:tcPr>
            <w:tcW w:w="5395" w:type="dxa"/>
          </w:tcPr>
          <w:p w14:paraId="30884A96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4D1752" w14:paraId="33AC4C96" w14:textId="77777777" w:rsidTr="00AA1D97">
        <w:tc>
          <w:tcPr>
            <w:tcW w:w="5395" w:type="dxa"/>
          </w:tcPr>
          <w:p w14:paraId="2205EF57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ЕИК /код по БУЛСТАТ/</w:t>
            </w:r>
          </w:p>
        </w:tc>
        <w:tc>
          <w:tcPr>
            <w:tcW w:w="5395" w:type="dxa"/>
          </w:tcPr>
          <w:p w14:paraId="58BBB219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7402F8B8" w14:textId="77777777" w:rsidR="00B70E2B" w:rsidRPr="004D1752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ECB5484" w14:textId="0709EB2B" w:rsidR="00B70E2B" w:rsidRPr="004D1752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7577C433" w14:textId="2719FFBB" w:rsidR="00B70E2B" w:rsidRPr="004D1752" w:rsidRDefault="00B70E2B" w:rsidP="00B70E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за възлагане на поръчка с предмет: </w:t>
      </w: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……………………………………..</w:t>
      </w:r>
    </w:p>
    <w:p w14:paraId="0EAEC5A0" w14:textId="77777777" w:rsidR="00B70E2B" w:rsidRPr="004D1752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офертата съдържа:</w:t>
      </w:r>
    </w:p>
    <w:p w14:paraId="61E05095" w14:textId="77777777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77777777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Изисквани документи и информация от Възложителя:</w:t>
      </w:r>
    </w:p>
    <w:p w14:paraId="5606AB8C" w14:textId="0217729F" w:rsidR="00B70E2B" w:rsidRPr="004D1752" w:rsidRDefault="00B70E2B" w:rsidP="002161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Административни данни на участника 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1</w:t>
      </w:r>
    </w:p>
    <w:p w14:paraId="58EFF558" w14:textId="2DEA1911" w:rsidR="00B70E2B" w:rsidRPr="004D1752" w:rsidRDefault="00B70E2B" w:rsidP="002161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 Оферта – 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2;</w:t>
      </w:r>
    </w:p>
    <w:p w14:paraId="20E2EC9D" w14:textId="7C806823" w:rsidR="00F21733" w:rsidRPr="004D1752" w:rsidRDefault="00B70E2B" w:rsidP="002161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3. Декларация за липсата на обстоятелствата по чл</w:t>
      </w:r>
      <w:r w:rsidR="00F21733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 54, ал. 1, т. 1, 2 и 7 от ЗОП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№3</w:t>
      </w:r>
    </w:p>
    <w:p w14:paraId="1258BA8F" w14:textId="4898D4AA" w:rsidR="00B70E2B" w:rsidRPr="004D1752" w:rsidRDefault="00B70E2B" w:rsidP="002161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Декларация за </w:t>
      </w:r>
      <w:r w:rsidR="00F21733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липса на основание за отстраняване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№4</w:t>
      </w:r>
      <w:r w:rsidR="00F21733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70F9CAF3" w14:textId="7E9A7FED" w:rsidR="00B70E2B" w:rsidRPr="004D1752" w:rsidRDefault="00B70E2B" w:rsidP="002161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5. Декларация 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№5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250AC820" w14:textId="3726C05F" w:rsidR="00B70E2B" w:rsidRPr="004D1752" w:rsidRDefault="00B70E2B" w:rsidP="002161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6.</w:t>
      </w:r>
      <w:r w:rsidRPr="004D17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Декларация по чл.</w:t>
      </w:r>
      <w:r w:rsidR="00F21733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66, ал.2 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Закона за мерките срещу изпирането на пари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№6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42CF2D8A" w14:textId="4C69933C" w:rsidR="00B70E2B" w:rsidRPr="004D1752" w:rsidRDefault="00F56D96" w:rsidP="002161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B70E2B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 Декларация за липса на свързаност с друг участник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№7</w:t>
      </w:r>
      <w:r w:rsidR="008C3C2D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B70E2B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2112CE64" w14:textId="09363EEE" w:rsidR="00B70E2B" w:rsidRPr="004D1752" w:rsidRDefault="009507F1" w:rsidP="002161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8</w:t>
      </w:r>
      <w:r w:rsidR="00B70E2B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 Декларация за липса на обстоятелствата по чл. 69 от Закона за противодействие на корупцията и за отнемане на незаконно придобитото имущество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№8</w:t>
      </w:r>
      <w:r w:rsidR="00B70E2B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0C7306E" w14:textId="33BC420D" w:rsidR="00F56D96" w:rsidRPr="004D1752" w:rsidRDefault="009507F1" w:rsidP="002161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B70E2B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 Декларация за срока на валидност на офертата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 9</w:t>
      </w:r>
      <w:r w:rsidR="008C3C2D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B63EB45" w14:textId="1893DB7B" w:rsidR="00F56D96" w:rsidRPr="004D1752" w:rsidRDefault="009507F1" w:rsidP="002161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</w:rPr>
        <w:t xml:space="preserve">Декларация за защита на личните данни (ЗЛД)– Образец </w:t>
      </w:r>
      <w:bookmarkStart w:id="0" w:name="_Hlk54265966"/>
      <w:r w:rsidR="00F56D96" w:rsidRPr="004D1752">
        <w:rPr>
          <w:rFonts w:ascii="Times New Roman" w:eastAsia="Times New Roman" w:hAnsi="Times New Roman" w:cs="Times New Roman"/>
          <w:sz w:val="24"/>
          <w:szCs w:val="24"/>
        </w:rPr>
        <w:t>№</w:t>
      </w:r>
      <w:bookmarkEnd w:id="0"/>
      <w:r w:rsidR="00F56D96" w:rsidRPr="004D1752">
        <w:rPr>
          <w:rFonts w:ascii="Times New Roman" w:eastAsia="Times New Roman" w:hAnsi="Times New Roman" w:cs="Times New Roman"/>
          <w:sz w:val="24"/>
          <w:szCs w:val="24"/>
        </w:rPr>
        <w:t xml:space="preserve"> 10;</w:t>
      </w:r>
    </w:p>
    <w:p w14:paraId="46BFFE72" w14:textId="624363A9" w:rsidR="008C3C2D" w:rsidRDefault="008C3C2D" w:rsidP="00F0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9507F1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 Списък с изпълнени услуги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№11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69FA7CED" w14:textId="59F0B71C" w:rsidR="00F054D5" w:rsidRPr="00F054D5" w:rsidRDefault="00F054D5" w:rsidP="00F05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4D5">
        <w:rPr>
          <w:rFonts w:ascii="Times New Roman" w:hAnsi="Times New Roman" w:cs="Times New Roman"/>
          <w:sz w:val="24"/>
          <w:szCs w:val="24"/>
        </w:rPr>
        <w:t xml:space="preserve">12. </w:t>
      </w:r>
      <w:r w:rsidRPr="00F054D5">
        <w:rPr>
          <w:rFonts w:ascii="Times New Roman" w:hAnsi="Times New Roman" w:cs="Times New Roman"/>
          <w:sz w:val="24"/>
          <w:szCs w:val="24"/>
        </w:rPr>
        <w:t>С</w:t>
      </w:r>
      <w:r w:rsidRPr="00F054D5">
        <w:rPr>
          <w:rFonts w:ascii="Times New Roman" w:hAnsi="Times New Roman" w:cs="Times New Roman"/>
          <w:sz w:val="24"/>
          <w:szCs w:val="24"/>
        </w:rPr>
        <w:t>писък на персонала</w:t>
      </w:r>
      <w:r w:rsidRPr="00F054D5">
        <w:rPr>
          <w:rFonts w:ascii="Times New Roman" w:hAnsi="Times New Roman" w:cs="Times New Roman"/>
          <w:sz w:val="24"/>
          <w:szCs w:val="24"/>
        </w:rPr>
        <w:t xml:space="preserve">- </w:t>
      </w:r>
      <w:r w:rsidRPr="00F054D5">
        <w:rPr>
          <w:rFonts w:ascii="Times New Roman" w:hAnsi="Times New Roman" w:cs="Times New Roman"/>
          <w:sz w:val="24"/>
          <w:szCs w:val="24"/>
        </w:rPr>
        <w:t>Образец №12</w:t>
      </w:r>
    </w:p>
    <w:p w14:paraId="5A840DDC" w14:textId="023A5C86" w:rsidR="00F56D96" w:rsidRDefault="00F56D96" w:rsidP="00F054D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F054D5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4D1752">
        <w:rPr>
          <w:rFonts w:ascii="Times New Roman" w:eastAsia="Times New Roman" w:hAnsi="Times New Roman" w:cs="Times New Roman"/>
          <w:sz w:val="24"/>
          <w:szCs w:val="24"/>
        </w:rPr>
        <w:t xml:space="preserve"> Копие на </w:t>
      </w:r>
      <w:r w:rsidRPr="004D1752">
        <w:rPr>
          <w:rFonts w:ascii="Times New Roman" w:hAnsi="Times New Roman" w:cs="Times New Roman"/>
          <w:sz w:val="24"/>
          <w:szCs w:val="24"/>
        </w:rPr>
        <w:t>ГФО за последната приключила финансова година.</w:t>
      </w:r>
    </w:p>
    <w:p w14:paraId="63F94715" w14:textId="4D21D770" w:rsidR="002161F9" w:rsidRDefault="002161F9" w:rsidP="00F054D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161F9">
        <w:rPr>
          <w:rFonts w:ascii="Times New Roman" w:hAnsi="Times New Roman" w:cs="Times New Roman"/>
          <w:sz w:val="24"/>
          <w:szCs w:val="24"/>
        </w:rPr>
        <w:t>1</w:t>
      </w:r>
      <w:r w:rsidR="00F054D5">
        <w:rPr>
          <w:rFonts w:ascii="Times New Roman" w:hAnsi="Times New Roman" w:cs="Times New Roman"/>
          <w:sz w:val="24"/>
          <w:szCs w:val="24"/>
        </w:rPr>
        <w:t>4</w:t>
      </w:r>
      <w:r w:rsidRPr="002161F9">
        <w:rPr>
          <w:rFonts w:ascii="Times New Roman" w:hAnsi="Times New Roman" w:cs="Times New Roman"/>
          <w:sz w:val="24"/>
          <w:szCs w:val="24"/>
        </w:rPr>
        <w:t>. К</w:t>
      </w:r>
      <w:r w:rsidRPr="002161F9">
        <w:rPr>
          <w:rFonts w:ascii="Times New Roman" w:hAnsi="Times New Roman" w:cs="Times New Roman"/>
          <w:sz w:val="24"/>
          <w:szCs w:val="24"/>
        </w:rPr>
        <w:t>опие на валидна застраховка „Професионална отговорност в строителството“ съгласно чл. 171, ал. 1 от ЗУТ.</w:t>
      </w:r>
    </w:p>
    <w:p w14:paraId="6E95AAD1" w14:textId="50D0239C" w:rsidR="002161F9" w:rsidRPr="002161F9" w:rsidRDefault="002161F9" w:rsidP="002161F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1F9">
        <w:rPr>
          <w:rFonts w:ascii="Times New Roman" w:hAnsi="Times New Roman" w:cs="Times New Roman"/>
          <w:sz w:val="24"/>
          <w:szCs w:val="24"/>
        </w:rPr>
        <w:t>1</w:t>
      </w:r>
      <w:r w:rsidR="00F054D5">
        <w:rPr>
          <w:rFonts w:ascii="Times New Roman" w:hAnsi="Times New Roman" w:cs="Times New Roman"/>
          <w:sz w:val="24"/>
          <w:szCs w:val="24"/>
        </w:rPr>
        <w:t>5</w:t>
      </w:r>
      <w:r w:rsidRPr="002161F9">
        <w:rPr>
          <w:rFonts w:ascii="Times New Roman" w:hAnsi="Times New Roman" w:cs="Times New Roman"/>
          <w:sz w:val="24"/>
          <w:szCs w:val="24"/>
        </w:rPr>
        <w:t>. К</w:t>
      </w:r>
      <w:r w:rsidRPr="002161F9">
        <w:rPr>
          <w:rFonts w:ascii="Times New Roman" w:hAnsi="Times New Roman" w:cs="Times New Roman"/>
          <w:sz w:val="24"/>
          <w:szCs w:val="24"/>
        </w:rPr>
        <w:t xml:space="preserve">опие на </w:t>
      </w:r>
      <w:r w:rsidRPr="002161F9">
        <w:rPr>
          <w:rFonts w:ascii="Times New Roman" w:hAnsi="Times New Roman" w:cs="Times New Roman"/>
          <w:sz w:val="24"/>
          <w:szCs w:val="24"/>
        </w:rPr>
        <w:t xml:space="preserve">сертификат за управление на качеството съгласно </w:t>
      </w:r>
      <w:r w:rsidRPr="002161F9">
        <w:rPr>
          <w:rFonts w:ascii="Times New Roman" w:eastAsia="Calibri" w:hAnsi="Times New Roman" w:cs="Times New Roman"/>
          <w:sz w:val="24"/>
          <w:szCs w:val="24"/>
        </w:rPr>
        <w:t xml:space="preserve">БДС EN ISO 9001:2015 </w:t>
      </w:r>
      <w:r w:rsidRPr="002161F9">
        <w:rPr>
          <w:rFonts w:ascii="Times New Roman" w:eastAsia="Calibri" w:hAnsi="Times New Roman" w:cs="Times New Roman"/>
          <w:bCs/>
          <w:sz w:val="24"/>
          <w:szCs w:val="24"/>
        </w:rPr>
        <w:t xml:space="preserve">или еквивалент </w:t>
      </w:r>
      <w:r w:rsidRPr="002161F9">
        <w:rPr>
          <w:rFonts w:ascii="Times New Roman" w:eastAsia="Calibri" w:hAnsi="Times New Roman" w:cs="Times New Roman"/>
          <w:sz w:val="24"/>
          <w:szCs w:val="24"/>
        </w:rPr>
        <w:t>с обхват предмета на поръчката</w:t>
      </w:r>
      <w:r w:rsidRPr="002161F9">
        <w:rPr>
          <w:rFonts w:ascii="Times New Roman" w:hAnsi="Times New Roman" w:cs="Times New Roman"/>
          <w:sz w:val="24"/>
          <w:szCs w:val="24"/>
        </w:rPr>
        <w:t>.</w:t>
      </w:r>
    </w:p>
    <w:p w14:paraId="00D18638" w14:textId="7EC6F448" w:rsidR="002161F9" w:rsidRPr="002161F9" w:rsidRDefault="002161F9" w:rsidP="002161F9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29B762E" w14:textId="764EB374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Техническо предложение</w:t>
      </w:r>
      <w:r w:rsidR="00F56D96"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Образец №1</w:t>
      </w:r>
      <w:r w:rsidR="00774BD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включващо:</w:t>
      </w:r>
    </w:p>
    <w:p w14:paraId="2E35D8F1" w14:textId="4605B132" w:rsidR="0067578D" w:rsidRPr="0067578D" w:rsidRDefault="00B70E2B" w:rsidP="0067578D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1. Предложение за изпълнение на поръчката в съответствие с техническата спецификация и изискванията на възложителя</w:t>
      </w:r>
      <w:r w:rsidR="00675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съдържащо:</w:t>
      </w:r>
      <w:r w:rsidR="0067578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="0067578D" w:rsidRPr="0067578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 Срок за</w:t>
      </w:r>
      <w:r w:rsidR="0067578D" w:rsidRPr="0067578D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r w:rsidR="0067578D" w:rsidRPr="0067578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изпълнение </w:t>
      </w:r>
      <w:r w:rsidR="0067578D" w:rsidRPr="0067578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доставките</w:t>
      </w:r>
      <w:r w:rsidR="0067578D" w:rsidRPr="0067578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календарни дни</w:t>
      </w:r>
      <w:r w:rsidR="0067578D" w:rsidRPr="00675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14:paraId="62D06280" w14:textId="174966FD" w:rsidR="0067578D" w:rsidRDefault="0067578D" w:rsidP="0067578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578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- </w:t>
      </w:r>
      <w:r w:rsidRPr="0067578D">
        <w:rPr>
          <w:rFonts w:ascii="Times New Roman" w:eastAsia="Times New Roman" w:hAnsi="Times New Roman" w:cs="Times New Roman"/>
          <w:sz w:val="24"/>
          <w:szCs w:val="24"/>
          <w:lang w:eastAsia="bg-BG"/>
        </w:rPr>
        <w:t>технически характеристики на изделията</w:t>
      </w:r>
    </w:p>
    <w:p w14:paraId="41118579" w14:textId="2BBB76E4" w:rsidR="00B70E2B" w:rsidRPr="004D1752" w:rsidRDefault="0067578D" w:rsidP="0067578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5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67578D">
        <w:rPr>
          <w:rFonts w:ascii="Times New Roman" w:eastAsia="Times New Roman" w:hAnsi="Times New Roman" w:cs="Times New Roman"/>
          <w:sz w:val="24"/>
          <w:szCs w:val="24"/>
          <w:lang w:val="en-US"/>
        </w:rPr>
        <w:t>Декларации за съответствие и експлоатационни показатели и/или сертификати за качество на предложеният материал</w:t>
      </w:r>
    </w:p>
    <w:p w14:paraId="4EB82A42" w14:textId="51CCC6B8" w:rsidR="00B70E2B" w:rsidRDefault="00B70E2B" w:rsidP="004D17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Документ за упълномощаване /ако е приложимо</w:t>
      </w:r>
      <w:r w:rsidR="00021C34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7F05C08" w14:textId="77777777" w:rsidR="0067578D" w:rsidRPr="004D1752" w:rsidRDefault="0067578D" w:rsidP="004D17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p w14:paraId="0A39F3E8" w14:textId="77777777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2</w:t>
      </w:r>
    </w:p>
    <w:p w14:paraId="6C4EBB28" w14:textId="00EC3A61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III.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Ценово предложение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№1</w:t>
      </w:r>
      <w:r w:rsidR="00774BD2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14:paraId="2C5B3B66" w14:textId="09D20B0A" w:rsidR="00B70E2B" w:rsidRPr="004D1752" w:rsidRDefault="00B70E2B" w:rsidP="004D17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Предложение на участника относно цената за изпълнение на поръчка</w:t>
      </w:r>
      <w:r w:rsidR="00021C34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43028B4D" w14:textId="103D2095" w:rsidR="00B70E2B" w:rsidRPr="004D1752" w:rsidRDefault="00B70E2B" w:rsidP="004D1752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53A6DB3E" w14:textId="21617B10" w:rsidR="00B70E2B" w:rsidRPr="004D1752" w:rsidRDefault="00B70E2B" w:rsidP="004D1752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ако нашата оферта бъде приета, и бъдем определени за изпълнител на поръчката, предложените от нас цени на предлаганите изделия /единични цени и обща стойност на поръчката в лева без ДДС/, ще останат постоянни и няма да бъдат променяни по време на изпълнението на поръчка</w:t>
      </w:r>
      <w:r w:rsidR="00021C34" w:rsidRPr="004D175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та</w:t>
      </w:r>
      <w:r w:rsidRPr="004D175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</w:p>
    <w:p w14:paraId="4335C44C" w14:textId="77777777" w:rsidR="00B70E2B" w:rsidRPr="004D1752" w:rsidRDefault="00B70E2B" w:rsidP="004D1752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 нашето ценово предложение сме включили всички разходи, свързани с качественото изпълнение на поръчката в описания вид и обем и транспортни разходи.</w:t>
      </w:r>
    </w:p>
    <w:p w14:paraId="00B86B3C" w14:textId="22BD142B" w:rsidR="00B70E2B" w:rsidRPr="004D1752" w:rsidRDefault="00B70E2B" w:rsidP="004D1752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Декларираме, че ако нашата оферта бъде приета, и бъдем определени за изпълнител на поръчката, ще започнем изпълнението и </w:t>
      </w:r>
      <w:r w:rsidR="00021C34" w:rsidRPr="004D175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 определения в договора срок</w:t>
      </w:r>
      <w:r w:rsidRPr="004D175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</w:p>
    <w:p w14:paraId="245A961E" w14:textId="77777777" w:rsidR="00510CB9" w:rsidRDefault="00B70E2B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3560323E" w14:textId="529B2155" w:rsidR="00B70E2B" w:rsidRPr="004D1752" w:rsidRDefault="00B70E2B" w:rsidP="00510CB9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Настоящата оферта представяме  в един оригинал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4674557B" w14:textId="77777777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8002B2B" w14:textId="77777777" w:rsidR="00B70E2B" w:rsidRPr="004D1752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уважение:</w:t>
      </w:r>
    </w:p>
    <w:p w14:paraId="39850882" w14:textId="77777777" w:rsidR="00B70E2B" w:rsidRPr="004D1752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FA42EAE" w14:textId="77777777" w:rsidR="00B70E2B" w:rsidRPr="004D1752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4D1752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4D1752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73FA79BA" w14:textId="7E913359" w:rsidR="00B70E2B" w:rsidRPr="004D1752" w:rsidRDefault="00B70E2B" w:rsidP="008C3C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p w14:paraId="2A62F85C" w14:textId="77777777" w:rsidR="00974FE6" w:rsidRPr="004D1752" w:rsidRDefault="00974FE6">
      <w:pPr>
        <w:rPr>
          <w:rFonts w:ascii="Times New Roman" w:hAnsi="Times New Roman" w:cs="Times New Roman"/>
          <w:sz w:val="24"/>
          <w:szCs w:val="24"/>
        </w:rPr>
      </w:pPr>
    </w:p>
    <w:sectPr w:rsidR="00974FE6" w:rsidRPr="004D1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21C34"/>
    <w:rsid w:val="002161F9"/>
    <w:rsid w:val="003226F3"/>
    <w:rsid w:val="00377BB0"/>
    <w:rsid w:val="00464B4F"/>
    <w:rsid w:val="004D1752"/>
    <w:rsid w:val="00510CB9"/>
    <w:rsid w:val="00637C58"/>
    <w:rsid w:val="0067578D"/>
    <w:rsid w:val="00694C7E"/>
    <w:rsid w:val="00774BD2"/>
    <w:rsid w:val="008C3C2D"/>
    <w:rsid w:val="009507F1"/>
    <w:rsid w:val="00974FE6"/>
    <w:rsid w:val="00B70E2B"/>
    <w:rsid w:val="00E75A79"/>
    <w:rsid w:val="00F054D5"/>
    <w:rsid w:val="00F21733"/>
    <w:rsid w:val="00F5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Yanka Ilieva</cp:lastModifiedBy>
  <cp:revision>14</cp:revision>
  <cp:lastPrinted>2021-07-07T11:45:00Z</cp:lastPrinted>
  <dcterms:created xsi:type="dcterms:W3CDTF">2020-08-31T06:33:00Z</dcterms:created>
  <dcterms:modified xsi:type="dcterms:W3CDTF">2021-09-03T08:47:00Z</dcterms:modified>
</cp:coreProperties>
</file>